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B" w:rsidRPr="0058425F" w:rsidRDefault="0014125F" w:rsidP="00607E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0</wp:posOffset>
                </wp:positionV>
                <wp:extent cx="1019175" cy="694690"/>
                <wp:effectExtent l="0" t="0" r="28575" b="10160"/>
                <wp:wrapSquare wrapText="bothSides"/>
                <wp:docPr id="10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DA5A01">
                              <w:rPr>
                                <w:sz w:val="18"/>
                                <w:szCs w:val="18"/>
                              </w:rPr>
                              <w:t xml:space="preserve">lık Bakanlığı 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00.9pt;margin-top:0;width:80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" fillcolor="white [3201]" strokecolor="black [3200]" strokeweight="1pt">
                <v:path arrowok="t"/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DA5A01">
                        <w:rPr>
                          <w:sz w:val="18"/>
                          <w:szCs w:val="18"/>
                        </w:rPr>
                        <w:t xml:space="preserve">lık Bakanlığı </w:t>
                      </w:r>
                      <w:r w:rsidRPr="0058425F">
                        <w:rPr>
                          <w:sz w:val="18"/>
                          <w:szCs w:val="18"/>
                        </w:rPr>
                        <w:t>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10287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9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C67F51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Kurum</w:t>
                            </w:r>
                            <w:r w:rsidR="0058425F" w:rsidRPr="0058425F">
                              <w:rPr>
                                <w:sz w:val="18"/>
                                <w:szCs w:val="18"/>
                              </w:rPr>
                              <w:t xml:space="preserve">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34.85pt;margin-top:0;width:81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" fillcolor="white [3201]" strokecolor="black [3200]" strokeweight="1pt">
                <v:path arrowok="t"/>
                <v:textbox>
                  <w:txbxContent>
                    <w:p w:rsidR="0058425F" w:rsidRPr="0058425F" w:rsidRDefault="00C67F51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Kurum</w:t>
                      </w:r>
                      <w:r w:rsidR="0058425F" w:rsidRPr="0058425F">
                        <w:rPr>
                          <w:sz w:val="18"/>
                          <w:szCs w:val="18"/>
                        </w:rPr>
                        <w:t xml:space="preserve">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55333">
        <w:rPr>
          <w:sz w:val="24"/>
          <w:szCs w:val="24"/>
        </w:rPr>
        <w:t xml:space="preserve">                </w:t>
      </w:r>
    </w:p>
    <w:p w:rsidR="0046697B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</w:t>
      </w:r>
    </w:p>
    <w:p w:rsidR="0046697B" w:rsidRPr="00092ADE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000E9" wp14:editId="122FE382">
                <wp:simplePos x="0" y="0"/>
                <wp:positionH relativeFrom="rightMargin">
                  <wp:posOffset>-1249680</wp:posOffset>
                </wp:positionH>
                <wp:positionV relativeFrom="paragraph">
                  <wp:posOffset>112395</wp:posOffset>
                </wp:positionV>
                <wp:extent cx="161925" cy="104775"/>
                <wp:effectExtent l="0" t="0" r="28575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EC6080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-98.4pt;margin-top:8.8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36103" wp14:editId="32FDABCC">
                <wp:simplePos x="0" y="0"/>
                <wp:positionH relativeFrom="rightMargin">
                  <wp:posOffset>-3192780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EB3AE" id="AutoShape 30" o:spid="_x0000_s1026" type="#_x0000_t109" style="position:absolute;margin-left:-251.4pt;margin-top:8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486AD" wp14:editId="509F8552">
                <wp:simplePos x="0" y="0"/>
                <wp:positionH relativeFrom="rightMargin">
                  <wp:posOffset>-5040630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ED3A8" id="AutoShape 30" o:spid="_x0000_s1026" type="#_x0000_t109" style="position:absolute;margin-left:-396.9pt;margin-top:8.1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E6628" wp14:editId="5EB1EAF0">
                <wp:simplePos x="0" y="0"/>
                <wp:positionH relativeFrom="rightMargin">
                  <wp:posOffset>-1906905</wp:posOffset>
                </wp:positionH>
                <wp:positionV relativeFrom="paragraph">
                  <wp:posOffset>120015</wp:posOffset>
                </wp:positionV>
                <wp:extent cx="161925" cy="104775"/>
                <wp:effectExtent l="0" t="0" r="28575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4F22B" id="AutoShape 30" o:spid="_x0000_s1026" type="#_x0000_t109" style="position:absolute;margin-left:-150.15pt;margin-top:9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6240E9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927998" wp14:editId="274FAC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0E9" w:rsidRDefault="006240E9" w:rsidP="006240E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8" type="#_x0000_t109" style="position:absolute;left:0;text-align:left;margin-left:1.95pt;margin-top:2.15pt;width:9.7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    <v:textbox>
                        <w:txbxContent>
                          <w:p w:rsidR="006240E9" w:rsidRDefault="006240E9" w:rsidP="006240E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>
              <w:t xml:space="preserve">    </w:t>
            </w:r>
            <w:r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proofErr w:type="gramStart"/>
            <w:r w:rsidR="0026239E" w:rsidRPr="006240E9">
              <w:rPr>
                <w:sz w:val="24"/>
                <w:szCs w:val="24"/>
              </w:rPr>
              <w:t>………………………..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09A5F1" wp14:editId="4C2FDA1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123825" cy="123190"/>
                      <wp:effectExtent l="0" t="0" r="28575" b="1016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39E" w:rsidRDefault="0026239E" w:rsidP="002623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9" type="#_x0000_t109" style="position:absolute;margin-left:1.75pt;margin-top:1.15pt;width:9.7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    <v:textbox>
                        <w:txbxContent>
                          <w:p w:rsidR="0026239E" w:rsidRDefault="0026239E" w:rsidP="002623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8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B2" w:rsidRDefault="000D5AB2" w:rsidP="00F62AE3">
      <w:r>
        <w:separator/>
      </w:r>
    </w:p>
  </w:endnote>
  <w:endnote w:type="continuationSeparator" w:id="0">
    <w:p w:rsidR="000D5AB2" w:rsidRDefault="000D5AB2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B2" w:rsidRDefault="000D5AB2" w:rsidP="00F62AE3">
      <w:r>
        <w:separator/>
      </w:r>
    </w:p>
  </w:footnote>
  <w:footnote w:type="continuationSeparator" w:id="0">
    <w:p w:rsidR="000D5AB2" w:rsidRDefault="000D5AB2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C"/>
    <w:rsid w:val="00036615"/>
    <w:rsid w:val="000916AD"/>
    <w:rsid w:val="00092ADE"/>
    <w:rsid w:val="000A1AAE"/>
    <w:rsid w:val="000D5AB2"/>
    <w:rsid w:val="000D7567"/>
    <w:rsid w:val="00110873"/>
    <w:rsid w:val="00112F7C"/>
    <w:rsid w:val="00115778"/>
    <w:rsid w:val="0011687B"/>
    <w:rsid w:val="0014125F"/>
    <w:rsid w:val="00155468"/>
    <w:rsid w:val="00177A17"/>
    <w:rsid w:val="00197AE5"/>
    <w:rsid w:val="001A367A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E014E"/>
    <w:rsid w:val="003E13CB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AE0DD8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CENGIZ TUNCBILEK</cp:lastModifiedBy>
  <cp:revision>1</cp:revision>
  <cp:lastPrinted>2014-07-25T12:48:00Z</cp:lastPrinted>
  <dcterms:created xsi:type="dcterms:W3CDTF">2014-08-29T11:33:00Z</dcterms:created>
  <dcterms:modified xsi:type="dcterms:W3CDTF">2015-12-01T13:29:00Z</dcterms:modified>
</cp:coreProperties>
</file>